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2484C" w14:textId="77777777" w:rsidR="00660D1A" w:rsidRPr="00DC761D" w:rsidRDefault="00660D1A" w:rsidP="00660D1A">
      <w:pPr>
        <w:widowControl/>
        <w:ind w:left="480" w:hanging="480"/>
        <w:rPr>
          <w:rFonts w:ascii="標楷體" w:eastAsia="標楷體" w:hAnsi="標楷體"/>
          <w:kern w:val="0"/>
        </w:rPr>
      </w:pPr>
      <w:r w:rsidRPr="00DC761D">
        <w:rPr>
          <w:rFonts w:ascii="標楷體" w:eastAsia="標楷體" w:hAnsi="標楷體" w:hint="eastAsia"/>
          <w:kern w:val="0"/>
        </w:rPr>
        <w:t>附件</w:t>
      </w:r>
    </w:p>
    <w:p w14:paraId="3B0C2F5A" w14:textId="77777777" w:rsidR="00660D1A" w:rsidRPr="00DC761D" w:rsidRDefault="00660D1A" w:rsidP="00660D1A">
      <w:pPr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DC761D">
        <w:rPr>
          <w:rFonts w:ascii="標楷體" w:eastAsia="標楷體" w:hAnsi="標楷體" w:hint="eastAsia"/>
          <w:kern w:val="0"/>
          <w:sz w:val="32"/>
          <w:szCs w:val="32"/>
        </w:rPr>
        <w:t>免兼 (    )新年度導師申請表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2557"/>
        <w:gridCol w:w="844"/>
        <w:gridCol w:w="1212"/>
        <w:gridCol w:w="833"/>
        <w:gridCol w:w="3075"/>
      </w:tblGrid>
      <w:tr w:rsidR="00DC761D" w:rsidRPr="00DC761D" w14:paraId="0D9BD046" w14:textId="77777777" w:rsidTr="00660D1A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5BD3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8D1C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54BE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科別</w:t>
            </w: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FA9B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1D" w:rsidRPr="00DC761D" w14:paraId="72E39D80" w14:textId="77777777" w:rsidTr="00660D1A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B73E" w14:textId="77777777" w:rsidR="00660D1A" w:rsidRPr="00DC761D" w:rsidRDefault="00660D1A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C761D">
              <w:rPr>
                <w:rFonts w:ascii="標楷體" w:eastAsia="標楷體" w:hAnsi="標楷體" w:hint="eastAsia"/>
                <w:sz w:val="26"/>
                <w:szCs w:val="26"/>
              </w:rPr>
              <w:t>到職日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86A3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EF23" w14:textId="77777777" w:rsidR="00660D1A" w:rsidRPr="00DC761D" w:rsidRDefault="00660D1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C761D">
              <w:rPr>
                <w:rFonts w:ascii="標楷體" w:eastAsia="標楷體" w:hAnsi="標楷體" w:hint="eastAsia"/>
                <w:sz w:val="26"/>
                <w:szCs w:val="26"/>
              </w:rPr>
              <w:t>申請日期</w:t>
            </w: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D5F9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1D" w:rsidRPr="00DC761D" w14:paraId="0A558CD6" w14:textId="77777777" w:rsidTr="00660D1A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34DB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兼職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8B0E" w14:textId="77777777" w:rsidR="00660D1A" w:rsidRPr="00DC761D" w:rsidRDefault="00660D1A" w:rsidP="00F4192F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專任（每年0.2分）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553A" w14:textId="77777777" w:rsidR="00660D1A" w:rsidRPr="00DC761D" w:rsidRDefault="00660D1A" w:rsidP="00F4192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  <w:proofErr w:type="gramStart"/>
            <w:r w:rsidRPr="00DC761D"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 w:rsidRPr="00DC761D">
              <w:rPr>
                <w:rFonts w:ascii="標楷體" w:eastAsia="標楷體" w:hAnsi="標楷體" w:hint="eastAsia"/>
                <w:sz w:val="22"/>
              </w:rPr>
              <w:t>每年1分，每學期0.5；</w:t>
            </w:r>
            <w:r w:rsidRPr="00DC761D">
              <w:rPr>
                <w:rFonts w:ascii="標楷體" w:eastAsia="標楷體" w:hAnsi="標楷體" w:hint="eastAsia"/>
                <w:kern w:val="0"/>
                <w:sz w:val="22"/>
              </w:rPr>
              <w:t>實用技能班每年1.5分，每學期</w:t>
            </w:r>
            <w:r w:rsidRPr="00DC761D">
              <w:rPr>
                <w:rFonts w:ascii="標楷體" w:eastAsia="標楷體" w:hAnsi="標楷體"/>
                <w:kern w:val="0"/>
                <w:sz w:val="22"/>
              </w:rPr>
              <w:t>0.</w:t>
            </w:r>
            <w:r w:rsidRPr="00DC761D">
              <w:rPr>
                <w:rFonts w:ascii="標楷體" w:eastAsia="標楷體" w:hAnsi="標楷體" w:hint="eastAsia"/>
                <w:kern w:val="0"/>
                <w:sz w:val="22"/>
              </w:rPr>
              <w:t>75分</w:t>
            </w:r>
            <w:proofErr w:type="gramStart"/>
            <w:r w:rsidRPr="00DC761D">
              <w:rPr>
                <w:rFonts w:ascii="標楷體" w:eastAsia="標楷體" w:hAnsi="標楷體" w:hint="eastAsia"/>
                <w:sz w:val="22"/>
              </w:rPr>
              <w:t>）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744D" w14:textId="77777777" w:rsidR="00660D1A" w:rsidRPr="00DC761D" w:rsidRDefault="00660D1A" w:rsidP="00F4192F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行政人員（含科主任、組長、主任）每年2分</w:t>
            </w:r>
          </w:p>
        </w:tc>
      </w:tr>
      <w:tr w:rsidR="00DC761D" w:rsidRPr="00DC761D" w14:paraId="506AF34C" w14:textId="77777777" w:rsidTr="00660D1A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9F93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年數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75DC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603F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3D3C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1D" w:rsidRPr="00DC761D" w14:paraId="5F987A4D" w14:textId="77777777" w:rsidTr="00660D1A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95E8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績分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C350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D2B1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A93D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1D" w:rsidRPr="00DC761D" w14:paraId="5C3499A9" w14:textId="77777777" w:rsidTr="00660D1A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C073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9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EBDF" w14:textId="77777777" w:rsidR="00660D1A" w:rsidRPr="00DC761D" w:rsidRDefault="00660D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1D" w:rsidRPr="00DC761D" w14:paraId="40D5AC05" w14:textId="77777777" w:rsidTr="00660D1A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C574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申請理由</w:t>
            </w:r>
          </w:p>
        </w:tc>
        <w:tc>
          <w:tcPr>
            <w:tcW w:w="9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E3E9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75A2348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8085F7D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444328D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7541387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F7E06C0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1D" w:rsidRPr="00DC761D" w14:paraId="218002AB" w14:textId="77777777" w:rsidTr="00660D1A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2577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核定</w:t>
            </w:r>
          </w:p>
        </w:tc>
        <w:tc>
          <w:tcPr>
            <w:tcW w:w="9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246A" w14:textId="77777777" w:rsidR="00660D1A" w:rsidRPr="00DC761D" w:rsidRDefault="00660D1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□符合新</w:t>
            </w:r>
            <w:proofErr w:type="gramStart"/>
            <w:r w:rsidR="00F4192F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年度免兼任</w:t>
            </w:r>
            <w:proofErr w:type="gramEnd"/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 xml:space="preserve">導師     </w:t>
            </w:r>
          </w:p>
          <w:p w14:paraId="64E0DCB5" w14:textId="77777777" w:rsidR="00660D1A" w:rsidRPr="00DC761D" w:rsidRDefault="00660D1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□不符合新</w:t>
            </w:r>
            <w:proofErr w:type="gramStart"/>
            <w:r w:rsidR="00F4192F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年度免兼任</w:t>
            </w:r>
            <w:proofErr w:type="gramEnd"/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導師</w:t>
            </w:r>
          </w:p>
        </w:tc>
      </w:tr>
      <w:tr w:rsidR="00660D1A" w:rsidRPr="00DC761D" w14:paraId="39E552F6" w14:textId="77777777" w:rsidTr="00660D1A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17B6" w14:textId="77777777" w:rsidR="00660D1A" w:rsidRPr="00DC761D" w:rsidRDefault="00660D1A">
            <w:pPr>
              <w:snapToGrid w:val="0"/>
              <w:rPr>
                <w:rFonts w:ascii="標楷體" w:eastAsia="標楷體" w:hAnsi="標楷體"/>
              </w:rPr>
            </w:pPr>
            <w:r w:rsidRPr="00DC761D">
              <w:rPr>
                <w:rFonts w:ascii="標楷體" w:eastAsia="標楷體" w:hAnsi="標楷體" w:hint="eastAsia"/>
              </w:rPr>
              <w:t>導師輪替委員</w:t>
            </w:r>
          </w:p>
          <w:p w14:paraId="76E186CB" w14:textId="77777777" w:rsidR="00660D1A" w:rsidRPr="00DC761D" w:rsidRDefault="00660D1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DC761D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9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063E" w14:textId="77777777" w:rsidR="00660D1A" w:rsidRPr="00DC761D" w:rsidRDefault="00660D1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DAC8A6D" w14:textId="77777777" w:rsidR="00660D1A" w:rsidRPr="00DC761D" w:rsidRDefault="00660D1A" w:rsidP="00660D1A">
      <w:pPr>
        <w:rPr>
          <w:rFonts w:ascii="標楷體" w:eastAsia="標楷體" w:hAnsi="標楷體"/>
        </w:rPr>
      </w:pPr>
    </w:p>
    <w:p w14:paraId="08E91E96" w14:textId="17EA8669" w:rsidR="00660D1A" w:rsidRPr="001D1F89" w:rsidRDefault="00660D1A" w:rsidP="001D1F89">
      <w:pPr>
        <w:widowControl/>
        <w:rPr>
          <w:rFonts w:ascii="Times New Roman" w:eastAsia="標楷體" w:hAnsi="Times New Roman" w:cs="Times New Roman" w:hint="eastAsia"/>
          <w:sz w:val="28"/>
          <w:szCs w:val="28"/>
        </w:rPr>
      </w:pPr>
    </w:p>
    <w:sectPr w:rsidR="00660D1A" w:rsidRPr="001D1F89" w:rsidSect="00987F64">
      <w:pgSz w:w="11906" w:h="16838"/>
      <w:pgMar w:top="720" w:right="1133" w:bottom="72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73F2A" w14:textId="77777777" w:rsidR="002E694E" w:rsidRDefault="002E694E" w:rsidP="00660D1A">
      <w:r>
        <w:separator/>
      </w:r>
    </w:p>
  </w:endnote>
  <w:endnote w:type="continuationSeparator" w:id="0">
    <w:p w14:paraId="7939FA5C" w14:textId="77777777" w:rsidR="002E694E" w:rsidRDefault="002E694E" w:rsidP="0066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6661" w14:textId="77777777" w:rsidR="002E694E" w:rsidRDefault="002E694E" w:rsidP="00660D1A">
      <w:r>
        <w:separator/>
      </w:r>
    </w:p>
  </w:footnote>
  <w:footnote w:type="continuationSeparator" w:id="0">
    <w:p w14:paraId="3F5FFF1A" w14:textId="77777777" w:rsidR="002E694E" w:rsidRDefault="002E694E" w:rsidP="00660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10B8"/>
    <w:multiLevelType w:val="hybridMultilevel"/>
    <w:tmpl w:val="B6CAD380"/>
    <w:lvl w:ilvl="0" w:tplc="74A8E7A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64"/>
    <w:rsid w:val="000A3FD7"/>
    <w:rsid w:val="001D1F89"/>
    <w:rsid w:val="002E694E"/>
    <w:rsid w:val="0032659D"/>
    <w:rsid w:val="004163F4"/>
    <w:rsid w:val="00465669"/>
    <w:rsid w:val="004B4B92"/>
    <w:rsid w:val="004F2A51"/>
    <w:rsid w:val="005128A4"/>
    <w:rsid w:val="00581162"/>
    <w:rsid w:val="00660D1A"/>
    <w:rsid w:val="006E2384"/>
    <w:rsid w:val="007C4214"/>
    <w:rsid w:val="007D410B"/>
    <w:rsid w:val="00812A94"/>
    <w:rsid w:val="00824A89"/>
    <w:rsid w:val="008F3A73"/>
    <w:rsid w:val="00945AD5"/>
    <w:rsid w:val="00987F64"/>
    <w:rsid w:val="009A0E0B"/>
    <w:rsid w:val="009B16D5"/>
    <w:rsid w:val="00B27268"/>
    <w:rsid w:val="00C45786"/>
    <w:rsid w:val="00CD2C56"/>
    <w:rsid w:val="00DC761D"/>
    <w:rsid w:val="00F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1D59"/>
  <w15:chartTrackingRefBased/>
  <w15:docId w15:val="{EB5C32B0-D733-4480-8B51-5311A86E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F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0D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0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0D1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65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656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Blame</cp:lastModifiedBy>
  <cp:revision>3</cp:revision>
  <cp:lastPrinted>2022-02-10T04:11:00Z</cp:lastPrinted>
  <dcterms:created xsi:type="dcterms:W3CDTF">2025-02-21T03:55:00Z</dcterms:created>
  <dcterms:modified xsi:type="dcterms:W3CDTF">2025-02-21T03:55:00Z</dcterms:modified>
</cp:coreProperties>
</file>