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296"/>
        <w:gridCol w:w="926"/>
        <w:gridCol w:w="1046"/>
        <w:gridCol w:w="737"/>
        <w:gridCol w:w="397"/>
        <w:gridCol w:w="2410"/>
        <w:gridCol w:w="948"/>
        <w:gridCol w:w="186"/>
        <w:gridCol w:w="1541"/>
        <w:gridCol w:w="1042"/>
      </w:tblGrid>
      <w:tr w:rsidR="00C50F8E">
        <w:trPr>
          <w:cantSplit/>
          <w:trHeight w:val="765"/>
        </w:trPr>
        <w:tc>
          <w:tcPr>
            <w:tcW w:w="10775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CD201A">
            <w:pPr>
              <w:jc w:val="distribute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國立虎尾高級農工職業學校學生公假申請單</w:t>
            </w:r>
          </w:p>
        </w:tc>
      </w:tr>
      <w:tr w:rsidR="00C50F8E">
        <w:trPr>
          <w:cantSplit/>
          <w:trHeight w:val="539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3A3F93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日期</w:t>
            </w:r>
          </w:p>
        </w:tc>
        <w:tc>
          <w:tcPr>
            <w:tcW w:w="92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>
            <w:r>
              <w:rPr>
                <w:rFonts w:ascii="標楷體" w:eastAsia="標楷體" w:hAnsi="標楷體"/>
                <w:b/>
                <w:bCs/>
              </w:rPr>
              <w:t>自       年       月      日       節至        年      月       日        節</w:t>
            </w:r>
          </w:p>
        </w:tc>
      </w:tr>
      <w:tr w:rsidR="00C50F8E">
        <w:trPr>
          <w:cantSplit/>
          <w:trHeight w:val="720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3A3F93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地點</w:t>
            </w:r>
          </w:p>
        </w:tc>
        <w:tc>
          <w:tcPr>
            <w:tcW w:w="92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>
            <w:pPr>
              <w:ind w:left="43"/>
            </w:pPr>
          </w:p>
        </w:tc>
      </w:tr>
      <w:tr w:rsidR="00C50F8E">
        <w:trPr>
          <w:trHeight w:val="720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3A3F93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班級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3A3F93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座號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3A3F93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姓名</w:t>
            </w: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3A3F93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請假事由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3A3F93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導師簽名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E220AC" w:rsidP="003A3F93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備考</w:t>
            </w:r>
          </w:p>
        </w:tc>
      </w:tr>
      <w:tr w:rsidR="00C50F8E">
        <w:trPr>
          <w:trHeight w:val="510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rPr>
          <w:trHeight w:val="510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rPr>
          <w:trHeight w:val="510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rPr>
          <w:trHeight w:val="510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rPr>
          <w:trHeight w:val="510"/>
        </w:trPr>
        <w:tc>
          <w:tcPr>
            <w:tcW w:w="1542" w:type="dxa"/>
            <w:gridSpan w:val="2"/>
            <w:tcBorders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201A">
        <w:trPr>
          <w:trHeight w:val="510"/>
        </w:trPr>
        <w:tc>
          <w:tcPr>
            <w:tcW w:w="1542" w:type="dxa"/>
            <w:gridSpan w:val="2"/>
            <w:tcBorders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201A">
        <w:trPr>
          <w:trHeight w:val="510"/>
        </w:trPr>
        <w:tc>
          <w:tcPr>
            <w:tcW w:w="1542" w:type="dxa"/>
            <w:gridSpan w:val="2"/>
            <w:tcBorders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201A">
        <w:trPr>
          <w:trHeight w:val="510"/>
        </w:trPr>
        <w:tc>
          <w:tcPr>
            <w:tcW w:w="1542" w:type="dxa"/>
            <w:gridSpan w:val="2"/>
            <w:tcBorders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D201A" w:rsidRDefault="00CD201A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rPr>
          <w:trHeight w:val="510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0F8E">
        <w:trPr>
          <w:trHeight w:val="510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C50F8E">
        <w:trPr>
          <w:trHeight w:val="510"/>
        </w:trPr>
        <w:tc>
          <w:tcPr>
            <w:tcW w:w="1542" w:type="dxa"/>
            <w:gridSpan w:val="2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0F8E" w:rsidRDefault="00C50F8E" w:rsidP="00CD201A">
            <w:pPr>
              <w:spacing w:beforeLines="50" w:before="182" w:afterLines="50" w:after="1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3F93" w:rsidTr="00626098">
        <w:trPr>
          <w:cantSplit/>
          <w:trHeight w:val="773"/>
        </w:trPr>
        <w:tc>
          <w:tcPr>
            <w:tcW w:w="1246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F93" w:rsidRDefault="003A3F93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指派人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F93" w:rsidRDefault="003A3F93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F93" w:rsidRDefault="003A3F93" w:rsidP="003A3F9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生輔</w:t>
            </w:r>
          </w:p>
          <w:p w:rsidR="003A3F93" w:rsidRDefault="003A3F93" w:rsidP="003A3F93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組長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F93" w:rsidRDefault="003A3F93" w:rsidP="00CD201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F93" w:rsidRDefault="003A3F93" w:rsidP="00CD201A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教務處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F93" w:rsidRDefault="003A3F93" w:rsidP="00CD201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A3F93" w:rsidTr="00626098">
        <w:trPr>
          <w:cantSplit/>
          <w:trHeight w:val="841"/>
        </w:trPr>
        <w:tc>
          <w:tcPr>
            <w:tcW w:w="1246" w:type="dxa"/>
            <w:vMerge/>
            <w:tcBorders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F93" w:rsidRDefault="003A3F93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F93" w:rsidRDefault="003A3F93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F93" w:rsidRDefault="003A3F93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學務</w:t>
            </w:r>
          </w:p>
          <w:p w:rsidR="003A3F93" w:rsidRDefault="003A3F93" w:rsidP="00CD201A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主任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F93" w:rsidRDefault="003A3F93" w:rsidP="00CD201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F93" w:rsidRDefault="003A3F93" w:rsidP="00CD201A">
            <w:pPr>
              <w:jc w:val="center"/>
            </w:pPr>
            <w:r>
              <w:rPr>
                <w:rFonts w:eastAsia="標楷體"/>
                <w:bCs/>
                <w:sz w:val="32"/>
                <w:szCs w:val="32"/>
              </w:rPr>
              <w:t>校長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F93" w:rsidRDefault="003A3F93" w:rsidP="00CD201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50F8E" w:rsidRDefault="00E220AC">
      <w:pPr>
        <w:ind w:right="-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……………………………………………………裁  切  線……………………………………………………</w:t>
      </w:r>
    </w:p>
    <w:p w:rsidR="00C50F8E" w:rsidRDefault="00E220AC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茲證明學生        等   員於   月    日第    節至   月    日第   節在                實施公假。</w:t>
      </w:r>
    </w:p>
    <w:p w:rsidR="00C50F8E" w:rsidRDefault="00E220AC">
      <w:pPr>
        <w:spacing w:line="640" w:lineRule="exact"/>
      </w:pPr>
      <w:r>
        <w:rPr>
          <w:rFonts w:ascii="標楷體" w:eastAsia="標楷體" w:hAnsi="標楷體"/>
          <w:sz w:val="32"/>
          <w:szCs w:val="32"/>
        </w:rPr>
        <w:t>指派人：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(簽章)</w:t>
      </w:r>
      <w:r>
        <w:rPr>
          <w:rFonts w:ascii="標楷體" w:eastAsia="標楷體" w:hAnsi="標楷體"/>
          <w:sz w:val="32"/>
          <w:szCs w:val="32"/>
        </w:rPr>
        <w:t xml:space="preserve">   </w:t>
      </w:r>
    </w:p>
    <w:p w:rsidR="00C50F8E" w:rsidRPr="00CD201A" w:rsidRDefault="00E220AC" w:rsidP="00CD201A">
      <w:pPr>
        <w:spacing w:line="640" w:lineRule="exact"/>
        <w:rPr>
          <w:vanish/>
        </w:rPr>
      </w:pPr>
      <w:r>
        <w:rPr>
          <w:rFonts w:ascii="標楷體" w:eastAsia="標楷體" w:hAnsi="標楷體"/>
          <w:sz w:val="32"/>
          <w:szCs w:val="32"/>
        </w:rPr>
        <w:t>外出簽核：學務主任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/>
          <w:sz w:val="32"/>
          <w:szCs w:val="32"/>
        </w:rPr>
        <w:t>(視實際需求情況填寫)</w:t>
      </w:r>
    </w:p>
    <w:sectPr w:rsidR="00C50F8E" w:rsidRPr="00CD201A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89" w:rsidRDefault="00116689">
      <w:r>
        <w:separator/>
      </w:r>
    </w:p>
  </w:endnote>
  <w:endnote w:type="continuationSeparator" w:id="0">
    <w:p w:rsidR="00116689" w:rsidRDefault="0011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89" w:rsidRDefault="00116689">
      <w:r>
        <w:rPr>
          <w:color w:val="000000"/>
        </w:rPr>
        <w:separator/>
      </w:r>
    </w:p>
  </w:footnote>
  <w:footnote w:type="continuationSeparator" w:id="0">
    <w:p w:rsidR="00116689" w:rsidRDefault="00116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8E"/>
    <w:rsid w:val="00116689"/>
    <w:rsid w:val="003A3F93"/>
    <w:rsid w:val="00C50F8E"/>
    <w:rsid w:val="00CD201A"/>
    <w:rsid w:val="00E2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77F178-2BA2-47B2-83D9-F6748264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201A"/>
    <w:rPr>
      <w:kern w:val="3"/>
    </w:rPr>
  </w:style>
  <w:style w:type="paragraph" w:styleId="a7">
    <w:name w:val="footer"/>
    <w:basedOn w:val="a"/>
    <w:link w:val="a8"/>
    <w:uiPriority w:val="99"/>
    <w:unhideWhenUsed/>
    <w:rsid w:val="00CD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201A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國立虎尾高級農工職業學校學生公假申請單</dc:title>
  <dc:subject/>
  <dc:creator>user</dc:creator>
  <cp:lastModifiedBy>user</cp:lastModifiedBy>
  <cp:revision>3</cp:revision>
  <cp:lastPrinted>2022-11-10T02:48:00Z</cp:lastPrinted>
  <dcterms:created xsi:type="dcterms:W3CDTF">2023-06-16T06:45:00Z</dcterms:created>
  <dcterms:modified xsi:type="dcterms:W3CDTF">2024-10-15T03:16:00Z</dcterms:modified>
</cp:coreProperties>
</file>