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DE" w:rsidRPr="001E5BB8" w:rsidRDefault="001E5BB8" w:rsidP="002D403E">
      <w:pPr>
        <w:spacing w:beforeLines="50" w:before="180" w:afterLines="50" w:after="180"/>
        <w:ind w:leftChars="-118" w:left="-283" w:rightChars="-69" w:right="-166"/>
        <w:jc w:val="distribute"/>
        <w:rPr>
          <w:rFonts w:ascii="標楷體" w:eastAsia="標楷體" w:hAnsi="標楷體"/>
          <w:b/>
          <w:sz w:val="52"/>
          <w:szCs w:val="40"/>
        </w:rPr>
      </w:pPr>
      <w:r w:rsidRPr="001E5BB8">
        <w:rPr>
          <w:rFonts w:ascii="標楷體" w:eastAsia="標楷體" w:hAnsi="標楷體" w:hint="eastAsia"/>
          <w:b/>
          <w:sz w:val="52"/>
          <w:szCs w:val="40"/>
        </w:rPr>
        <w:t>國立虎尾高級農工職業學校學生銷過申請表</w:t>
      </w:r>
    </w:p>
    <w:tbl>
      <w:tblPr>
        <w:tblStyle w:val="a3"/>
        <w:tblW w:w="11288" w:type="dxa"/>
        <w:tblInd w:w="-471" w:type="dxa"/>
        <w:tblLook w:val="04A0" w:firstRow="1" w:lastRow="0" w:firstColumn="1" w:lastColumn="0" w:noHBand="0" w:noVBand="1"/>
      </w:tblPr>
      <w:tblGrid>
        <w:gridCol w:w="780"/>
        <w:gridCol w:w="1489"/>
        <w:gridCol w:w="734"/>
        <w:gridCol w:w="180"/>
        <w:gridCol w:w="316"/>
        <w:gridCol w:w="473"/>
        <w:gridCol w:w="849"/>
        <w:gridCol w:w="682"/>
        <w:gridCol w:w="444"/>
        <w:gridCol w:w="7"/>
        <w:gridCol w:w="45"/>
        <w:gridCol w:w="759"/>
        <w:gridCol w:w="7"/>
        <w:gridCol w:w="959"/>
        <w:gridCol w:w="240"/>
        <w:gridCol w:w="200"/>
        <w:gridCol w:w="321"/>
        <w:gridCol w:w="525"/>
        <w:gridCol w:w="802"/>
        <w:gridCol w:w="1469"/>
        <w:gridCol w:w="7"/>
      </w:tblGrid>
      <w:tr w:rsidR="002455F4" w:rsidRPr="001E5BB8" w:rsidTr="00836797">
        <w:trPr>
          <w:gridAfter w:val="1"/>
          <w:wAfter w:w="7" w:type="dxa"/>
        </w:trPr>
        <w:tc>
          <w:tcPr>
            <w:tcW w:w="7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E5BB8" w:rsidRPr="002455F4" w:rsidRDefault="001E5BB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89" w:type="dxa"/>
            <w:tcBorders>
              <w:top w:val="thinThickSmallGap" w:sz="24" w:space="0" w:color="auto"/>
            </w:tcBorders>
            <w:vAlign w:val="center"/>
          </w:tcPr>
          <w:p w:rsidR="001E5BB8" w:rsidRDefault="001E5BB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thinThickSmallGap" w:sz="24" w:space="0" w:color="auto"/>
            </w:tcBorders>
            <w:vAlign w:val="center"/>
          </w:tcPr>
          <w:p w:rsidR="001E5BB8" w:rsidRPr="002455F4" w:rsidRDefault="001E5BB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789" w:type="dxa"/>
            <w:gridSpan w:val="2"/>
            <w:tcBorders>
              <w:top w:val="thinThickSmallGap" w:sz="24" w:space="0" w:color="auto"/>
            </w:tcBorders>
            <w:vAlign w:val="center"/>
          </w:tcPr>
          <w:p w:rsidR="001E5BB8" w:rsidRPr="002455F4" w:rsidRDefault="001E5BB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1E5BB8" w:rsidRPr="002455F4" w:rsidRDefault="001E5BB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7" w:type="dxa"/>
            <w:gridSpan w:val="5"/>
            <w:tcBorders>
              <w:top w:val="thinThickSmallGap" w:sz="24" w:space="0" w:color="auto"/>
            </w:tcBorders>
            <w:vAlign w:val="center"/>
          </w:tcPr>
          <w:p w:rsidR="001E5BB8" w:rsidRPr="002455F4" w:rsidRDefault="001E5BB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tcBorders>
              <w:top w:val="thinThickSmallGap" w:sz="24" w:space="0" w:color="auto"/>
            </w:tcBorders>
            <w:vAlign w:val="center"/>
          </w:tcPr>
          <w:p w:rsidR="001E5BB8" w:rsidRPr="002455F4" w:rsidRDefault="001E5BB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E5BB8" w:rsidRPr="002455F4" w:rsidRDefault="001E5BB8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</w:t>
            </w:r>
          </w:p>
        </w:tc>
      </w:tr>
      <w:tr w:rsidR="002455F4" w:rsidRPr="001E5BB8" w:rsidTr="00836797">
        <w:trPr>
          <w:gridAfter w:val="1"/>
          <w:wAfter w:w="7" w:type="dxa"/>
        </w:trPr>
        <w:tc>
          <w:tcPr>
            <w:tcW w:w="7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銷</w:t>
            </w: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</w:tc>
        <w:tc>
          <w:tcPr>
            <w:tcW w:w="1489" w:type="dxa"/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懲罰</w:t>
            </w:r>
            <w:r w:rsidR="00836797"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  <w:bookmarkStart w:id="0" w:name="_GoBack"/>
            <w:bookmarkEnd w:id="0"/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914" w:type="dxa"/>
            <w:gridSpan w:val="2"/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89" w:type="dxa"/>
            <w:gridSpan w:val="2"/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975" w:type="dxa"/>
            <w:gridSpan w:val="3"/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811" w:type="dxa"/>
            <w:gridSpan w:val="3"/>
            <w:vMerge w:val="restart"/>
            <w:vAlign w:val="center"/>
          </w:tcPr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察看</w:t>
            </w: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獎懲</w:t>
            </w: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1406" w:type="dxa"/>
            <w:gridSpan w:val="4"/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懲罰種類</w:t>
            </w:r>
          </w:p>
        </w:tc>
        <w:tc>
          <w:tcPr>
            <w:tcW w:w="846" w:type="dxa"/>
            <w:gridSpan w:val="2"/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46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</w:tr>
      <w:tr w:rsidR="002455F4" w:rsidRPr="001E5BB8" w:rsidTr="00836797">
        <w:trPr>
          <w:gridAfter w:val="1"/>
          <w:wAfter w:w="7" w:type="dxa"/>
          <w:trHeight w:val="776"/>
        </w:trPr>
        <w:tc>
          <w:tcPr>
            <w:tcW w:w="780" w:type="dxa"/>
            <w:vMerge/>
            <w:tcBorders>
              <w:left w:val="thinThick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3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vMerge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2455F4" w:rsidRPr="002455F4" w:rsidRDefault="002455F4" w:rsidP="002455F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5F4" w:rsidRPr="001E5BB8" w:rsidTr="00836797">
        <w:trPr>
          <w:gridAfter w:val="1"/>
          <w:wAfter w:w="7" w:type="dxa"/>
          <w:trHeight w:val="756"/>
        </w:trPr>
        <w:tc>
          <w:tcPr>
            <w:tcW w:w="780" w:type="dxa"/>
            <w:vMerge/>
            <w:tcBorders>
              <w:left w:val="thinThick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3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vMerge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5F4" w:rsidRPr="001E5BB8" w:rsidTr="00836797">
        <w:trPr>
          <w:gridAfter w:val="1"/>
          <w:wAfter w:w="7" w:type="dxa"/>
          <w:trHeight w:val="764"/>
        </w:trPr>
        <w:tc>
          <w:tcPr>
            <w:tcW w:w="780" w:type="dxa"/>
            <w:vMerge/>
            <w:tcBorders>
              <w:left w:val="thinThick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3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vMerge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5F4" w:rsidRPr="001E5BB8" w:rsidTr="00836797">
        <w:trPr>
          <w:gridAfter w:val="1"/>
          <w:wAfter w:w="7" w:type="dxa"/>
          <w:trHeight w:val="900"/>
        </w:trPr>
        <w:tc>
          <w:tcPr>
            <w:tcW w:w="780" w:type="dxa"/>
            <w:vMerge/>
            <w:tcBorders>
              <w:left w:val="thinThick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3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vMerge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5F4" w:rsidRPr="001E5BB8" w:rsidTr="00836797">
        <w:trPr>
          <w:gridAfter w:val="1"/>
          <w:wAfter w:w="7" w:type="dxa"/>
          <w:trHeight w:val="550"/>
        </w:trPr>
        <w:tc>
          <w:tcPr>
            <w:tcW w:w="780" w:type="dxa"/>
            <w:vMerge/>
            <w:tcBorders>
              <w:left w:val="thinThick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3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vMerge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5F4" w:rsidRPr="001E5BB8" w:rsidTr="00836797">
        <w:trPr>
          <w:trHeight w:val="1682"/>
        </w:trPr>
        <w:tc>
          <w:tcPr>
            <w:tcW w:w="780" w:type="dxa"/>
            <w:tcBorders>
              <w:left w:val="thinThickSmallGap" w:sz="24" w:space="0" w:color="auto"/>
            </w:tcBorders>
            <w:vAlign w:val="center"/>
          </w:tcPr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5174" w:type="dxa"/>
            <w:gridSpan w:val="9"/>
            <w:vAlign w:val="center"/>
          </w:tcPr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2455F4" w:rsidRDefault="002455F4" w:rsidP="002455F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</w:p>
          <w:p w:rsidR="002455F4" w:rsidRDefault="002455F4" w:rsidP="002455F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教官</w:t>
            </w:r>
          </w:p>
          <w:p w:rsidR="002455F4" w:rsidRPr="002455F4" w:rsidRDefault="002455F4" w:rsidP="002455F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4523" w:type="dxa"/>
            <w:gridSpan w:val="8"/>
            <w:tcBorders>
              <w:right w:val="thickThinSmallGap" w:sz="24" w:space="0" w:color="auto"/>
            </w:tcBorders>
            <w:vAlign w:val="center"/>
          </w:tcPr>
          <w:p w:rsidR="002455F4" w:rsidRPr="002455F4" w:rsidRDefault="002455F4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5F4" w:rsidRPr="001E5BB8" w:rsidTr="00836797">
        <w:tc>
          <w:tcPr>
            <w:tcW w:w="780" w:type="dxa"/>
            <w:tcBorders>
              <w:left w:val="thinThickSmallGap" w:sz="24" w:space="0" w:color="auto"/>
            </w:tcBorders>
          </w:tcPr>
          <w:p w:rsidR="002455F4" w:rsidRDefault="00057C00" w:rsidP="00057C0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</w:p>
          <w:p w:rsidR="00057C00" w:rsidRDefault="00057C00" w:rsidP="00057C0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057C00" w:rsidRPr="002455F4" w:rsidRDefault="00057C00" w:rsidP="00057C0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5174" w:type="dxa"/>
            <w:gridSpan w:val="9"/>
          </w:tcPr>
          <w:p w:rsidR="002455F4" w:rsidRPr="002455F4" w:rsidRDefault="002455F4" w:rsidP="00057C0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gridSpan w:val="3"/>
          </w:tcPr>
          <w:p w:rsidR="00057C00" w:rsidRDefault="00057C00" w:rsidP="00057C0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</w:p>
          <w:p w:rsidR="00057C00" w:rsidRDefault="00057C00" w:rsidP="00057C0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室意</w:t>
            </w:r>
          </w:p>
          <w:p w:rsidR="002455F4" w:rsidRPr="002455F4" w:rsidRDefault="00057C00" w:rsidP="00057C0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4523" w:type="dxa"/>
            <w:gridSpan w:val="8"/>
            <w:tcBorders>
              <w:right w:val="thickThinSmallGap" w:sz="24" w:space="0" w:color="auto"/>
            </w:tcBorders>
          </w:tcPr>
          <w:p w:rsidR="002455F4" w:rsidRPr="002455F4" w:rsidRDefault="002455F4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C00" w:rsidRPr="001E5BB8" w:rsidTr="00836797">
        <w:tc>
          <w:tcPr>
            <w:tcW w:w="780" w:type="dxa"/>
            <w:tcBorders>
              <w:left w:val="thinThickSmallGap" w:sz="24" w:space="0" w:color="auto"/>
            </w:tcBorders>
          </w:tcPr>
          <w:p w:rsidR="00057C00" w:rsidRDefault="00057C00" w:rsidP="00057C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訓導</w:t>
            </w:r>
          </w:p>
          <w:p w:rsidR="00057C00" w:rsidRDefault="00057C00" w:rsidP="00057C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  <w:p w:rsidR="00057C00" w:rsidRPr="002455F4" w:rsidRDefault="00057C00" w:rsidP="00057C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6944" w:type="dxa"/>
            <w:gridSpan w:val="13"/>
          </w:tcPr>
          <w:p w:rsidR="00057C00" w:rsidRPr="002455F4" w:rsidRDefault="00057C00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gridSpan w:val="7"/>
            <w:tcBorders>
              <w:right w:val="thickThinSmallGap" w:sz="24" w:space="0" w:color="auto"/>
            </w:tcBorders>
            <w:vAlign w:val="center"/>
          </w:tcPr>
          <w:p w:rsidR="00057C00" w:rsidRDefault="00057C00" w:rsidP="00057C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)通過</w:t>
            </w:r>
          </w:p>
          <w:p w:rsidR="00057C00" w:rsidRPr="002455F4" w:rsidRDefault="00057C00" w:rsidP="00057C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)不通過</w:t>
            </w:r>
          </w:p>
        </w:tc>
      </w:tr>
      <w:tr w:rsidR="00057C00" w:rsidRPr="001E5BB8" w:rsidTr="00836797">
        <w:tc>
          <w:tcPr>
            <w:tcW w:w="78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057C00" w:rsidRPr="002455F4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223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057C00" w:rsidRPr="002455F4" w:rsidRDefault="00057C00" w:rsidP="00057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</w:p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057C00" w:rsidRPr="002455F4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</w:p>
        </w:tc>
        <w:tc>
          <w:tcPr>
            <w:tcW w:w="2004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057C00" w:rsidRPr="002455F4" w:rsidRDefault="00057C00" w:rsidP="00057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</w:p>
          <w:p w:rsidR="00057C00" w:rsidRPr="002455F4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1965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057C00" w:rsidRPr="002455F4" w:rsidRDefault="00057C00" w:rsidP="00057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057C00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057C00" w:rsidRPr="002455F4" w:rsidRDefault="00057C00" w:rsidP="00057C0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</w:p>
        </w:tc>
        <w:tc>
          <w:tcPr>
            <w:tcW w:w="280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57C00" w:rsidRPr="002455F4" w:rsidRDefault="00057C00" w:rsidP="00057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5BB8" w:rsidRPr="001E5BB8" w:rsidRDefault="001E5BB8">
      <w:pPr>
        <w:rPr>
          <w:rFonts w:ascii="標楷體" w:eastAsia="標楷體" w:hAnsi="標楷體"/>
          <w:sz w:val="28"/>
          <w:szCs w:val="28"/>
        </w:rPr>
      </w:pPr>
    </w:p>
    <w:sectPr w:rsidR="001E5BB8" w:rsidRPr="001E5BB8" w:rsidSect="001E5B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47A" w:rsidRDefault="0030447A" w:rsidP="00836797">
      <w:r>
        <w:separator/>
      </w:r>
    </w:p>
  </w:endnote>
  <w:endnote w:type="continuationSeparator" w:id="0">
    <w:p w:rsidR="0030447A" w:rsidRDefault="0030447A" w:rsidP="0083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47A" w:rsidRDefault="0030447A" w:rsidP="00836797">
      <w:r>
        <w:separator/>
      </w:r>
    </w:p>
  </w:footnote>
  <w:footnote w:type="continuationSeparator" w:id="0">
    <w:p w:rsidR="0030447A" w:rsidRDefault="0030447A" w:rsidP="0083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B8"/>
    <w:rsid w:val="00057C00"/>
    <w:rsid w:val="001E5BB8"/>
    <w:rsid w:val="002455F4"/>
    <w:rsid w:val="002D403E"/>
    <w:rsid w:val="0030447A"/>
    <w:rsid w:val="00836797"/>
    <w:rsid w:val="00E1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0CEB0"/>
  <w15:chartTrackingRefBased/>
  <w15:docId w15:val="{10AFAF26-7277-4DC7-B8FB-4D4A0AA7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67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6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67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user11108301</dc:creator>
  <cp:keywords/>
  <dc:description/>
  <cp:lastModifiedBy>user11108301</cp:lastModifiedBy>
  <cp:revision>2</cp:revision>
  <cp:lastPrinted>2023-06-16T08:43:00Z</cp:lastPrinted>
  <dcterms:created xsi:type="dcterms:W3CDTF">2023-06-16T07:48:00Z</dcterms:created>
  <dcterms:modified xsi:type="dcterms:W3CDTF">2023-06-16T08:43:00Z</dcterms:modified>
</cp:coreProperties>
</file>